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53E0DE82" w:rsidR="00C20A71" w:rsidRPr="00C20A71" w:rsidRDefault="001E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滋賀</w:t>
      </w:r>
      <w:r w:rsidR="00C20A71" w:rsidRPr="00C20A71">
        <w:rPr>
          <w:rFonts w:hint="eastAsia"/>
          <w:sz w:val="24"/>
          <w:szCs w:val="24"/>
        </w:rPr>
        <w:t>県小学生バレーボール連盟</w:t>
      </w:r>
    </w:p>
    <w:p w14:paraId="258F3FD2" w14:textId="0361A6BC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 xml:space="preserve">理事長　</w:t>
      </w:r>
      <w:r w:rsidR="001E50DE">
        <w:rPr>
          <w:rFonts w:hint="eastAsia"/>
          <w:sz w:val="24"/>
          <w:szCs w:val="24"/>
        </w:rPr>
        <w:t>野村　哲也</w:t>
      </w:r>
      <w:r w:rsidRPr="00C20A71">
        <w:rPr>
          <w:rFonts w:hint="eastAsia"/>
          <w:sz w:val="24"/>
          <w:szCs w:val="24"/>
        </w:rPr>
        <w:t xml:space="preserve">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1D1EDF73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  <w:r w:rsidR="001E50DE">
        <w:rPr>
          <w:rFonts w:hint="eastAsia"/>
          <w:sz w:val="24"/>
          <w:szCs w:val="24"/>
        </w:rPr>
        <w:t xml:space="preserve">　　滋賀県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1990B183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</w:t>
      </w:r>
      <w:r w:rsidR="001E50DE">
        <w:rPr>
          <w:rFonts w:hint="eastAsia"/>
          <w:sz w:val="24"/>
          <w:szCs w:val="24"/>
        </w:rPr>
        <w:t>（自筆）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11EBB220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</w:t>
      </w:r>
      <w:r w:rsidR="001E50DE">
        <w:rPr>
          <w:rFonts w:hint="eastAsia"/>
          <w:sz w:val="24"/>
          <w:szCs w:val="24"/>
        </w:rPr>
        <w:t>滋賀</w:t>
      </w:r>
      <w:r w:rsidR="009A638D" w:rsidRPr="009A638D">
        <w:rPr>
          <w:rFonts w:hint="eastAsia"/>
          <w:sz w:val="24"/>
          <w:szCs w:val="24"/>
        </w:rPr>
        <w:t>県）</w:t>
      </w:r>
    </w:p>
    <w:p w14:paraId="787EC481" w14:textId="77777777" w:rsidR="009A638D" w:rsidRPr="001E50DE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E8BEF54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</w:t>
      </w:r>
      <w:r w:rsidR="001E50DE">
        <w:rPr>
          <w:rFonts w:hint="eastAsia"/>
          <w:sz w:val="24"/>
          <w:szCs w:val="24"/>
        </w:rPr>
        <w:t xml:space="preserve">　　　</w:t>
      </w:r>
      <w:r w:rsidR="009A638D">
        <w:rPr>
          <w:rFonts w:hint="eastAsia"/>
          <w:sz w:val="24"/>
          <w:szCs w:val="24"/>
        </w:rPr>
        <w:t>県）</w:t>
      </w:r>
    </w:p>
    <w:p w14:paraId="5DA7EA76" w14:textId="77777777" w:rsidR="00014693" w:rsidRPr="001E50DE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1765FA">
      <w:headerReference w:type="default" r:id="rId7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2CDD" w14:textId="77777777" w:rsidR="002C128E" w:rsidRDefault="002C128E" w:rsidP="004527FA">
      <w:r>
        <w:separator/>
      </w:r>
    </w:p>
  </w:endnote>
  <w:endnote w:type="continuationSeparator" w:id="0">
    <w:p w14:paraId="2C52964E" w14:textId="77777777" w:rsidR="002C128E" w:rsidRDefault="002C128E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ADFC" w14:textId="77777777" w:rsidR="002C128E" w:rsidRDefault="002C128E" w:rsidP="004527FA">
      <w:r>
        <w:separator/>
      </w:r>
    </w:p>
  </w:footnote>
  <w:footnote w:type="continuationSeparator" w:id="0">
    <w:p w14:paraId="2A5D796E" w14:textId="77777777" w:rsidR="002C128E" w:rsidRDefault="002C128E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0840BB"/>
    <w:rsid w:val="001765FA"/>
    <w:rsid w:val="001E50DE"/>
    <w:rsid w:val="002C128E"/>
    <w:rsid w:val="002F0C52"/>
    <w:rsid w:val="00365C01"/>
    <w:rsid w:val="003C74AB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B94F4C"/>
    <w:rsid w:val="00BE3666"/>
    <w:rsid w:val="00C01847"/>
    <w:rsid w:val="00C20A71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39">
              <w:blockQuote w:val="1"/>
              <w:marLeft w:val="75"/>
              <w:marRight w:val="240"/>
              <w:marTop w:val="75"/>
              <w:marBottom w:val="24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775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1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0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5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5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5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914">
                                          <w:blockQuote w:val="1"/>
                                          <w:marLeft w:val="75"/>
                                          <w:marRight w:val="240"/>
                                          <w:marTop w:val="7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4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1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1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0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57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6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2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000000"/>
                                                                    <w:left w:val="none" w:sz="0" w:space="0" w:color="000000"/>
                                                                    <w:bottom w:val="none" w:sz="0" w:space="0" w:color="000000"/>
                                                                    <w:right w:val="none" w:sz="0" w:space="0" w:color="000000"/>
                                                                  </w:divBdr>
                                                                </w:div>
                                                                <w:div w:id="20121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7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7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4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4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E1E1E1"/>
                                                                                <w:left w:val="single" w:sz="6" w:space="0" w:color="E1E1E1"/>
                                                                                <w:bottom w:val="single" w:sz="6" w:space="5" w:color="E1E1E1"/>
                                                                                <w:right w:val="single" w:sz="6" w:space="0" w:color="E1E1E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34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03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7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0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E1E1E1"/>
                                                                                <w:left w:val="single" w:sz="6" w:space="0" w:color="E1E1E1"/>
                                                                                <w:bottom w:val="single" w:sz="6" w:space="5" w:color="E1E1E1"/>
                                                                                <w:right w:val="single" w:sz="6" w:space="0" w:color="E1E1E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4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41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6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6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50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E1E1E1"/>
                                                                                <w:left w:val="single" w:sz="6" w:space="0" w:color="E1E1E1"/>
                                                                                <w:bottom w:val="single" w:sz="6" w:space="5" w:color="E1E1E1"/>
                                                                                <w:right w:val="single" w:sz="6" w:space="0" w:color="E1E1E1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8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8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野村</dc:creator>
  <cp:keywords/>
  <dc:description/>
  <cp:lastModifiedBy>哲也 野村</cp:lastModifiedBy>
  <cp:revision>2</cp:revision>
  <cp:lastPrinted>2020-07-23T12:48:00Z</cp:lastPrinted>
  <dcterms:created xsi:type="dcterms:W3CDTF">2021-04-07T12:21:00Z</dcterms:created>
  <dcterms:modified xsi:type="dcterms:W3CDTF">2021-04-07T12:21:00Z</dcterms:modified>
</cp:coreProperties>
</file>