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3" w:type="dxa"/>
        <w:jc w:val="center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2479"/>
        <w:gridCol w:w="5954"/>
      </w:tblGrid>
      <w:tr w:rsidR="00E204F6" w:rsidRPr="00E204F6" w:rsidTr="00E204F6">
        <w:trPr>
          <w:trHeight w:val="720"/>
          <w:jc w:val="center"/>
        </w:trPr>
        <w:tc>
          <w:tcPr>
            <w:tcW w:w="35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04F6" w:rsidRPr="00E204F6" w:rsidRDefault="00E204F6" w:rsidP="00E204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40"/>
                <w:szCs w:val="24"/>
              </w:rPr>
            </w:pPr>
            <w:r w:rsidRPr="00E204F6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40"/>
                <w:szCs w:val="24"/>
              </w:rPr>
              <w:t>券　　種</w:t>
            </w:r>
          </w:p>
        </w:tc>
        <w:tc>
          <w:tcPr>
            <w:tcW w:w="595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F6" w:rsidRPr="00E204F6" w:rsidRDefault="00E204F6" w:rsidP="00E204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40"/>
                <w:szCs w:val="24"/>
              </w:rPr>
            </w:pPr>
            <w:r w:rsidRPr="00E204F6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40"/>
                <w:szCs w:val="24"/>
              </w:rPr>
              <w:t>金　額</w:t>
            </w:r>
          </w:p>
        </w:tc>
      </w:tr>
      <w:tr w:rsidR="00E204F6" w:rsidRPr="00E204F6" w:rsidTr="00E204F6">
        <w:trPr>
          <w:trHeight w:val="360"/>
          <w:jc w:val="center"/>
        </w:trPr>
        <w:tc>
          <w:tcPr>
            <w:tcW w:w="3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204F6" w:rsidRPr="00E204F6" w:rsidRDefault="00E204F6" w:rsidP="00E204F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04F6" w:rsidRPr="00E204F6" w:rsidRDefault="00E204F6" w:rsidP="00E204F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E204F6" w:rsidRPr="00E204F6" w:rsidTr="00E204F6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F6" w:rsidRPr="00E204F6" w:rsidRDefault="00E204F6" w:rsidP="00E204F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36"/>
                <w:szCs w:val="24"/>
              </w:rPr>
            </w:pPr>
            <w:r w:rsidRPr="00E204F6">
              <w:rPr>
                <w:rFonts w:ascii="HG丸ｺﾞｼｯｸM-PRO" w:eastAsia="HG丸ｺﾞｼｯｸM-PRO" w:hAnsi="HG丸ｺﾞｼｯｸM-PRO" w:cs="ＭＳ Ｐゴシック" w:hint="eastAsia"/>
                <w:kern w:val="0"/>
                <w:sz w:val="36"/>
                <w:szCs w:val="24"/>
              </w:rPr>
              <w:t>１階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F6" w:rsidRPr="00E204F6" w:rsidRDefault="00E204F6" w:rsidP="00E204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36"/>
                <w:szCs w:val="20"/>
              </w:rPr>
            </w:pPr>
            <w:r w:rsidRPr="00E204F6">
              <w:rPr>
                <w:rFonts w:ascii="HG丸ｺﾞｼｯｸM-PRO" w:eastAsia="HG丸ｺﾞｼｯｸM-PRO" w:hAnsi="HG丸ｺﾞｼｯｸM-PRO" w:cs="ＭＳ Ｐゴシック" w:hint="eastAsia"/>
                <w:kern w:val="0"/>
                <w:sz w:val="36"/>
                <w:szCs w:val="20"/>
              </w:rPr>
              <w:t>指定券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F6" w:rsidRPr="00E204F6" w:rsidRDefault="00E204F6" w:rsidP="00E204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36"/>
                <w:szCs w:val="24"/>
              </w:rPr>
            </w:pPr>
            <w:r w:rsidRPr="00E204F6">
              <w:rPr>
                <w:rFonts w:ascii="HG丸ｺﾞｼｯｸM-PRO" w:eastAsia="HG丸ｺﾞｼｯｸM-PRO" w:hAnsi="HG丸ｺﾞｼｯｸM-PRO" w:cs="ＭＳ Ｐゴシック" w:hint="eastAsia"/>
                <w:kern w:val="0"/>
                <w:sz w:val="36"/>
                <w:szCs w:val="24"/>
              </w:rPr>
              <w:t>3,500円</w:t>
            </w:r>
          </w:p>
        </w:tc>
      </w:tr>
      <w:tr w:rsidR="00E204F6" w:rsidRPr="00E204F6" w:rsidTr="00E204F6">
        <w:trPr>
          <w:trHeight w:val="48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F6" w:rsidRPr="00E204F6" w:rsidRDefault="00E204F6" w:rsidP="00E204F6">
            <w:pPr>
              <w:rPr>
                <w:rFonts w:ascii="HG丸ｺﾞｼｯｸM-PRO" w:eastAsia="HG丸ｺﾞｼｯｸM-PRO" w:hAnsi="HG丸ｺﾞｼｯｸM-PRO"/>
                <w:sz w:val="36"/>
              </w:rPr>
            </w:pPr>
            <w:r w:rsidRPr="00E204F6">
              <w:rPr>
                <w:rFonts w:ascii="HG丸ｺﾞｼｯｸM-PRO" w:eastAsia="HG丸ｺﾞｼｯｸM-PRO" w:hAnsi="HG丸ｺﾞｼｯｸM-PRO" w:hint="eastAsia"/>
                <w:sz w:val="36"/>
              </w:rPr>
              <w:t>２階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F6" w:rsidRPr="00E204F6" w:rsidRDefault="00E204F6" w:rsidP="00E204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36"/>
                <w:szCs w:val="20"/>
              </w:rPr>
            </w:pPr>
            <w:r w:rsidRPr="00E204F6">
              <w:rPr>
                <w:rFonts w:ascii="HG丸ｺﾞｼｯｸM-PRO" w:eastAsia="HG丸ｺﾞｼｯｸM-PRO" w:hAnsi="HG丸ｺﾞｼｯｸM-PRO" w:cs="ＭＳ Ｐゴシック" w:hint="eastAsia"/>
                <w:kern w:val="0"/>
                <w:sz w:val="36"/>
                <w:szCs w:val="20"/>
              </w:rPr>
              <w:t>一般券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F6" w:rsidRPr="00E204F6" w:rsidRDefault="00E204F6" w:rsidP="00E204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36"/>
                <w:szCs w:val="24"/>
              </w:rPr>
            </w:pPr>
            <w:r w:rsidRPr="00E204F6">
              <w:rPr>
                <w:rFonts w:ascii="HG丸ｺﾞｼｯｸM-PRO" w:eastAsia="HG丸ｺﾞｼｯｸM-PRO" w:hAnsi="HG丸ｺﾞｼｯｸM-PRO" w:cs="ＭＳ Ｐゴシック" w:hint="eastAsia"/>
                <w:kern w:val="0"/>
                <w:sz w:val="36"/>
                <w:szCs w:val="24"/>
              </w:rPr>
              <w:t>2,500円</w:t>
            </w:r>
          </w:p>
        </w:tc>
      </w:tr>
      <w:tr w:rsidR="00E204F6" w:rsidRPr="00E204F6" w:rsidTr="00E204F6">
        <w:trPr>
          <w:trHeight w:val="480"/>
          <w:jc w:val="center"/>
        </w:trPr>
        <w:tc>
          <w:tcPr>
            <w:tcW w:w="10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F6" w:rsidRPr="00E204F6" w:rsidRDefault="00E204F6" w:rsidP="00E204F6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36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F6" w:rsidRPr="00E204F6" w:rsidRDefault="00E204F6" w:rsidP="00E204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36"/>
                <w:szCs w:val="20"/>
              </w:rPr>
            </w:pPr>
            <w:r w:rsidRPr="00E204F6">
              <w:rPr>
                <w:rFonts w:ascii="HG丸ｺﾞｼｯｸM-PRO" w:eastAsia="HG丸ｺﾞｼｯｸM-PRO" w:hAnsi="HG丸ｺﾞｼｯｸM-PRO" w:cs="ＭＳ Ｐゴシック" w:hint="eastAsia"/>
                <w:kern w:val="0"/>
                <w:sz w:val="36"/>
                <w:szCs w:val="20"/>
              </w:rPr>
              <w:t>高校生券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F6" w:rsidRPr="00E204F6" w:rsidRDefault="00E204F6" w:rsidP="00E204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36"/>
                <w:szCs w:val="24"/>
              </w:rPr>
            </w:pPr>
            <w:r w:rsidRPr="00E204F6">
              <w:rPr>
                <w:rFonts w:ascii="HG丸ｺﾞｼｯｸM-PRO" w:eastAsia="HG丸ｺﾞｼｯｸM-PRO" w:hAnsi="HG丸ｺﾞｼｯｸM-PRO" w:cs="ＭＳ Ｐゴシック" w:hint="eastAsia"/>
                <w:kern w:val="0"/>
                <w:sz w:val="36"/>
                <w:szCs w:val="24"/>
              </w:rPr>
              <w:t>1,500円</w:t>
            </w:r>
          </w:p>
        </w:tc>
      </w:tr>
      <w:tr w:rsidR="00E204F6" w:rsidRPr="00E204F6" w:rsidTr="00E204F6">
        <w:trPr>
          <w:trHeight w:val="480"/>
          <w:jc w:val="center"/>
        </w:trPr>
        <w:tc>
          <w:tcPr>
            <w:tcW w:w="10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F6" w:rsidRPr="00E204F6" w:rsidRDefault="00E204F6" w:rsidP="00E204F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36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F6" w:rsidRPr="00E204F6" w:rsidRDefault="00E204F6" w:rsidP="00E204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36"/>
                <w:szCs w:val="20"/>
              </w:rPr>
            </w:pPr>
            <w:r w:rsidRPr="00E204F6">
              <w:rPr>
                <w:rFonts w:ascii="HG丸ｺﾞｼｯｸM-PRO" w:eastAsia="HG丸ｺﾞｼｯｸM-PRO" w:hAnsi="HG丸ｺﾞｼｯｸM-PRO" w:cs="ＭＳ Ｐゴシック" w:hint="eastAsia"/>
                <w:kern w:val="0"/>
                <w:sz w:val="36"/>
                <w:szCs w:val="20"/>
              </w:rPr>
              <w:t>小中学生券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F6" w:rsidRPr="00E204F6" w:rsidRDefault="00E204F6" w:rsidP="00E204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36"/>
                <w:szCs w:val="24"/>
              </w:rPr>
            </w:pPr>
            <w:r w:rsidRPr="00E204F6">
              <w:rPr>
                <w:rFonts w:ascii="HG丸ｺﾞｼｯｸM-PRO" w:eastAsia="HG丸ｺﾞｼｯｸM-PRO" w:hAnsi="HG丸ｺﾞｼｯｸM-PRO" w:cs="ＭＳ Ｐゴシック" w:hint="eastAsia"/>
                <w:kern w:val="0"/>
                <w:sz w:val="36"/>
                <w:szCs w:val="24"/>
              </w:rPr>
              <w:t>1,000円</w:t>
            </w:r>
          </w:p>
        </w:tc>
      </w:tr>
    </w:tbl>
    <w:p w:rsidR="001E0715" w:rsidRDefault="00E204F6">
      <w:pPr>
        <w:rPr>
          <w:rFonts w:ascii="HG丸ｺﾞｼｯｸM-PRO" w:eastAsia="HG丸ｺﾞｼｯｸM-PRO" w:hAnsi="HG丸ｺﾞｼｯｸM-PRO"/>
          <w:b/>
          <w:color w:val="FF0000"/>
          <w:sz w:val="40"/>
        </w:rPr>
      </w:pPr>
      <w:r w:rsidRPr="00E204F6">
        <w:rPr>
          <w:rFonts w:ascii="HG丸ｺﾞｼｯｸM-PRO" w:eastAsia="HG丸ｺﾞｼｯｸM-PRO" w:hAnsi="HG丸ｺﾞｼｯｸM-PRO" w:hint="eastAsia"/>
          <w:b/>
          <w:color w:val="FF0000"/>
          <w:sz w:val="40"/>
        </w:rPr>
        <w:t>※2階小中学生券は、10枚に1枚引率券があります。</w:t>
      </w:r>
    </w:p>
    <w:p w:rsidR="004A474C" w:rsidRDefault="004A474C" w:rsidP="004A474C">
      <w:pPr>
        <w:ind w:leftChars="100" w:left="210"/>
        <w:rPr>
          <w:rFonts w:ascii="HG丸ｺﾞｼｯｸM-PRO" w:eastAsia="HG丸ｺﾞｼｯｸM-PRO" w:hAnsi="HG丸ｺﾞｼｯｸM-PRO"/>
          <w:b/>
          <w:color w:val="FF0000"/>
          <w:sz w:val="40"/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z w:val="40"/>
        </w:rPr>
        <w:t>小中学生券10枚以上購入の場合は、</w:t>
      </w:r>
      <w:r w:rsidR="00E204F6">
        <w:rPr>
          <w:rFonts w:ascii="HG丸ｺﾞｼｯｸM-PRO" w:eastAsia="HG丸ｺﾞｼｯｸM-PRO" w:hAnsi="HG丸ｺﾞｼｯｸM-PRO" w:hint="eastAsia"/>
          <w:b/>
          <w:color w:val="FF0000"/>
          <w:sz w:val="40"/>
        </w:rPr>
        <w:t>申込み用紙の</w:t>
      </w:r>
    </w:p>
    <w:p w:rsidR="00E204F6" w:rsidRDefault="004A474C" w:rsidP="004A474C">
      <w:pPr>
        <w:ind w:leftChars="100" w:left="210"/>
        <w:rPr>
          <w:rFonts w:ascii="HG丸ｺﾞｼｯｸM-PRO" w:eastAsia="HG丸ｺﾞｼｯｸM-PRO" w:hAnsi="HG丸ｺﾞｼｯｸM-PRO"/>
          <w:b/>
          <w:color w:val="FF0000"/>
          <w:sz w:val="40"/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z w:val="40"/>
        </w:rPr>
        <w:t>引率者の</w:t>
      </w:r>
      <w:r w:rsidR="00E204F6">
        <w:rPr>
          <w:rFonts w:ascii="HG丸ｺﾞｼｯｸM-PRO" w:eastAsia="HG丸ｺﾞｼｯｸM-PRO" w:hAnsi="HG丸ｺﾞｼｯｸM-PRO" w:hint="eastAsia"/>
          <w:b/>
          <w:color w:val="FF0000"/>
          <w:sz w:val="40"/>
        </w:rPr>
        <w:t>欄に</w:t>
      </w:r>
      <w:r>
        <w:rPr>
          <w:rFonts w:ascii="HG丸ｺﾞｼｯｸM-PRO" w:eastAsia="HG丸ｺﾞｼｯｸM-PRO" w:hAnsi="HG丸ｺﾞｼｯｸM-PRO" w:hint="eastAsia"/>
          <w:b/>
          <w:color w:val="FF0000"/>
          <w:sz w:val="40"/>
        </w:rPr>
        <w:t>、枚数を記入して下さい。</w:t>
      </w:r>
    </w:p>
    <w:p w:rsidR="004A474C" w:rsidRDefault="004A474C" w:rsidP="004A474C">
      <w:pPr>
        <w:ind w:leftChars="100" w:left="210"/>
        <w:rPr>
          <w:rFonts w:ascii="HG丸ｺﾞｼｯｸM-PRO" w:eastAsia="HG丸ｺﾞｼｯｸM-PRO" w:hAnsi="HG丸ｺﾞｼｯｸM-PRO"/>
          <w:b/>
          <w:color w:val="FF0000"/>
          <w:sz w:val="24"/>
        </w:rPr>
      </w:pPr>
    </w:p>
    <w:tbl>
      <w:tblPr>
        <w:tblpPr w:leftFromText="142" w:rightFromText="142" w:vertAnchor="text" w:horzAnchor="margin" w:tblpXSpec="right" w:tblpY="187"/>
        <w:tblW w:w="846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0"/>
        <w:gridCol w:w="1437"/>
        <w:gridCol w:w="1276"/>
        <w:gridCol w:w="992"/>
        <w:gridCol w:w="1276"/>
        <w:gridCol w:w="1134"/>
        <w:gridCol w:w="1418"/>
      </w:tblGrid>
      <w:tr w:rsidR="00CB5F34" w:rsidRPr="004A474C" w:rsidTr="00CB5F34">
        <w:trPr>
          <w:trHeight w:val="480"/>
        </w:trPr>
        <w:tc>
          <w:tcPr>
            <w:tcW w:w="23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5F34" w:rsidRPr="004A474C" w:rsidRDefault="00CB5F34" w:rsidP="00CB5F3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4A474C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券　　種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F34" w:rsidRPr="004A474C" w:rsidRDefault="00CB5F34" w:rsidP="00CB5F3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4A474C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金　額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5F34" w:rsidRPr="004A474C" w:rsidRDefault="00CB5F34" w:rsidP="00CB5F3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4A474C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１２月３日(土)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5F34" w:rsidRPr="004A474C" w:rsidRDefault="00CB5F34" w:rsidP="00CB5F3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4A474C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１２月４日(日)</w:t>
            </w:r>
          </w:p>
        </w:tc>
      </w:tr>
      <w:tr w:rsidR="00CB5F34" w:rsidRPr="004A474C" w:rsidTr="00CB5F34">
        <w:trPr>
          <w:trHeight w:val="480"/>
        </w:trPr>
        <w:tc>
          <w:tcPr>
            <w:tcW w:w="23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B5F34" w:rsidRPr="004A474C" w:rsidRDefault="00CB5F34" w:rsidP="00CB5F3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F34" w:rsidRPr="004A474C" w:rsidRDefault="00CB5F34" w:rsidP="00CB5F3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F34" w:rsidRPr="004A474C" w:rsidRDefault="00CB5F34" w:rsidP="00CB5F34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4A474C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枚　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F34" w:rsidRPr="004A474C" w:rsidRDefault="00CB5F34" w:rsidP="00CB5F3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4A474C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金　　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F34" w:rsidRPr="004A474C" w:rsidRDefault="00CB5F34" w:rsidP="00CB5F3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4A474C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枚　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F34" w:rsidRPr="004A474C" w:rsidRDefault="00CB5F34" w:rsidP="00CB5F3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4A474C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金　　額</w:t>
            </w:r>
          </w:p>
        </w:tc>
      </w:tr>
      <w:tr w:rsidR="00CB5F34" w:rsidRPr="004A474C" w:rsidTr="00CB5F34">
        <w:trPr>
          <w:trHeight w:val="480"/>
        </w:trPr>
        <w:tc>
          <w:tcPr>
            <w:tcW w:w="9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34" w:rsidRPr="004A474C" w:rsidRDefault="00CB5F34" w:rsidP="00CB5F3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4A474C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F34" w:rsidRPr="004A474C" w:rsidRDefault="00CB5F34" w:rsidP="00CB5F3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4A474C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一般券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F34" w:rsidRPr="004A474C" w:rsidRDefault="00CB5F34" w:rsidP="00CB5F3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4A474C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B5F34" w:rsidRPr="004A474C" w:rsidRDefault="00CB5F34" w:rsidP="00CB5F3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4A474C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F34" w:rsidRPr="004A474C" w:rsidRDefault="00CB5F34" w:rsidP="00CB5F3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4A474C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B5F34" w:rsidRPr="004A474C" w:rsidRDefault="00CB5F34" w:rsidP="00CB5F3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4A474C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F34" w:rsidRPr="004A474C" w:rsidRDefault="00CB5F34" w:rsidP="00CB5F3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4A474C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0</w:t>
            </w:r>
          </w:p>
        </w:tc>
      </w:tr>
      <w:tr w:rsidR="00CB5F34" w:rsidRPr="004A474C" w:rsidTr="00CB5F34">
        <w:trPr>
          <w:trHeight w:val="480"/>
        </w:trPr>
        <w:tc>
          <w:tcPr>
            <w:tcW w:w="9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34" w:rsidRPr="004A474C" w:rsidRDefault="00CB5F34" w:rsidP="00CB5F3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4A474C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２階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F34" w:rsidRPr="004A474C" w:rsidRDefault="00CB5F34" w:rsidP="00CB5F3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4A474C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高校生券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F34" w:rsidRPr="004A474C" w:rsidRDefault="00CB5F34" w:rsidP="00CB5F3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4A474C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1,500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B5F34" w:rsidRPr="004A474C" w:rsidRDefault="00CB5F34" w:rsidP="00CB5F3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4A474C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F34" w:rsidRPr="004A474C" w:rsidRDefault="00CB5F34" w:rsidP="00CB5F3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4A474C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B5F34" w:rsidRPr="004A474C" w:rsidRDefault="00CB5F34" w:rsidP="00CB5F3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4A474C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F34" w:rsidRPr="004A474C" w:rsidRDefault="00CB5F34" w:rsidP="00CB5F3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4A474C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0</w:t>
            </w:r>
          </w:p>
        </w:tc>
      </w:tr>
      <w:tr w:rsidR="00CB5F34" w:rsidRPr="004A474C" w:rsidTr="00CB5F34">
        <w:trPr>
          <w:trHeight w:val="480"/>
        </w:trPr>
        <w:tc>
          <w:tcPr>
            <w:tcW w:w="9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34" w:rsidRPr="004A474C" w:rsidRDefault="00CB5F34" w:rsidP="00CB5F3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4A474C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F34" w:rsidRPr="004A474C" w:rsidRDefault="00CB5F34" w:rsidP="00CB5F3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4A474C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小中学生券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F34" w:rsidRPr="004A474C" w:rsidRDefault="00CB5F34" w:rsidP="00CB5F3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4A474C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B5F34" w:rsidRPr="004A474C" w:rsidRDefault="00CB5F34" w:rsidP="00CB5F3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4A474C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F34" w:rsidRPr="004A474C" w:rsidRDefault="00CB5F34" w:rsidP="00CB5F3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4A474C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B5F34" w:rsidRPr="004A474C" w:rsidRDefault="00CB5F34" w:rsidP="00CB5F3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4A474C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F34" w:rsidRPr="004A474C" w:rsidRDefault="00CB5F34" w:rsidP="00CB5F3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4A474C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0</w:t>
            </w:r>
          </w:p>
        </w:tc>
      </w:tr>
      <w:tr w:rsidR="00CB5F34" w:rsidRPr="004A474C" w:rsidTr="00CB5F34">
        <w:trPr>
          <w:trHeight w:val="480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34" w:rsidRPr="004A474C" w:rsidRDefault="00CB5F34" w:rsidP="00CB5F3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4A474C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F34" w:rsidRPr="004A474C" w:rsidRDefault="00CB5F34" w:rsidP="00CB5F3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4A474C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引率者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F34" w:rsidRPr="004A474C" w:rsidRDefault="00CB5F34" w:rsidP="00CB5F3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4A474C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F34" w:rsidRPr="004A474C" w:rsidRDefault="00CB5F34" w:rsidP="00CB5F3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4A474C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F34" w:rsidRPr="004A474C" w:rsidRDefault="00CB5F34" w:rsidP="00CB5F3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4A474C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F34" w:rsidRPr="004A474C" w:rsidRDefault="00CB5F34" w:rsidP="00CB5F3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4A474C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F34" w:rsidRPr="004A474C" w:rsidRDefault="00CB5F34" w:rsidP="00CB5F3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4A474C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－</w:t>
            </w:r>
          </w:p>
        </w:tc>
      </w:tr>
      <w:tr w:rsidR="00CB5F34" w:rsidRPr="004A474C" w:rsidTr="00CB5F34">
        <w:trPr>
          <w:trHeight w:val="480"/>
        </w:trPr>
        <w:tc>
          <w:tcPr>
            <w:tcW w:w="93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F34" w:rsidRPr="004A474C" w:rsidRDefault="00CB5F34" w:rsidP="00CB5F3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4A474C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F34" w:rsidRPr="004A474C" w:rsidRDefault="00CB5F34" w:rsidP="00CB5F3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4A474C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F34" w:rsidRPr="004A474C" w:rsidRDefault="00CB5F34" w:rsidP="00CB5F3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4A474C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F34" w:rsidRPr="004A474C" w:rsidRDefault="00CB5F34" w:rsidP="00CB5F3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4A474C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F34" w:rsidRPr="004A474C" w:rsidRDefault="00CB5F34" w:rsidP="00CB5F3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4A474C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F34" w:rsidRPr="004A474C" w:rsidRDefault="00CB5F34" w:rsidP="00CB5F3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4A474C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F34" w:rsidRPr="004A474C" w:rsidRDefault="00CB5F34" w:rsidP="00CB5F3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4A474C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0</w:t>
            </w:r>
          </w:p>
        </w:tc>
      </w:tr>
    </w:tbl>
    <w:p w:rsidR="004A474C" w:rsidRPr="00CB5F34" w:rsidRDefault="00CB5F34" w:rsidP="00CB5F34">
      <w:pPr>
        <w:ind w:leftChars="100" w:left="210"/>
        <w:rPr>
          <w:rFonts w:ascii="HG丸ｺﾞｼｯｸM-PRO" w:eastAsia="HG丸ｺﾞｼｯｸM-PRO" w:hAnsi="HG丸ｺﾞｼｯｸM-PRO"/>
          <w:b/>
          <w:color w:val="FF0000"/>
          <w:sz w:val="24"/>
        </w:rPr>
      </w:pPr>
      <w:r>
        <w:rPr>
          <w:rFonts w:ascii="ＭＳ ゴシック" w:eastAsia="ＭＳ ゴシック" w:hAnsi="ＭＳ ゴシック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158BD" wp14:editId="3EC5F2AC">
                <wp:simplePos x="0" y="0"/>
                <wp:positionH relativeFrom="column">
                  <wp:posOffset>4048125</wp:posOffset>
                </wp:positionH>
                <wp:positionV relativeFrom="paragraph">
                  <wp:posOffset>2910205</wp:posOffset>
                </wp:positionV>
                <wp:extent cx="1885950" cy="790575"/>
                <wp:effectExtent l="552450" t="1371600" r="19050" b="2857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90575"/>
                        </a:xfrm>
                        <a:prstGeom prst="wedgeRoundRectCallout">
                          <a:avLst>
                            <a:gd name="adj1" fmla="val -78913"/>
                            <a:gd name="adj2" fmla="val -220909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474C" w:rsidRDefault="00CB5F34" w:rsidP="004A47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枚以上なら引率者１</w:t>
                            </w:r>
                          </w:p>
                          <w:p w:rsidR="00CB5F34" w:rsidRDefault="00CB5F34" w:rsidP="004A47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枚以上なら引率者２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318.75pt;margin-top:229.15pt;width:148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" adj="-6245,-36916" filled="f" strokecolor="red" strokeweight="2pt">
                <v:textbox>
                  <w:txbxContent>
                    <w:p w:rsidR="004A474C" w:rsidRDefault="00CB5F34" w:rsidP="004A47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枚以上なら引率者１</w:t>
                      </w:r>
                    </w:p>
                    <w:p w:rsidR="00CB5F34" w:rsidRDefault="00CB5F34" w:rsidP="004A47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枚以上なら引率者２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※注</w:t>
      </w:r>
    </w:p>
    <w:sectPr w:rsidR="004A474C" w:rsidRPr="00CB5F34" w:rsidSect="00E204F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F6"/>
    <w:rsid w:val="0029474C"/>
    <w:rsid w:val="004A474C"/>
    <w:rsid w:val="007930B4"/>
    <w:rsid w:val="00C26DC0"/>
    <w:rsid w:val="00CB5F34"/>
    <w:rsid w:val="00E2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7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2016-10-24T15:01:00Z</dcterms:created>
  <dcterms:modified xsi:type="dcterms:W3CDTF">2016-10-24T15:41:00Z</dcterms:modified>
</cp:coreProperties>
</file>